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19" w:rsidRPr="005B73A8" w:rsidRDefault="00300468" w:rsidP="00361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5B73A8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361919" w:rsidRPr="005B73A8">
        <w:rPr>
          <w:rFonts w:ascii="Times New Roman" w:hAnsi="Times New Roman"/>
          <w:b/>
          <w:sz w:val="24"/>
          <w:szCs w:val="24"/>
          <w:lang w:val="et-EE"/>
        </w:rPr>
        <w:t>ee kontrolli kava aastateks 2025-2029</w:t>
      </w:r>
    </w:p>
    <w:p w:rsidR="00300468" w:rsidRPr="005B73A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5B73A8">
        <w:rPr>
          <w:rFonts w:ascii="Times New Roman" w:hAnsi="Times New Roman"/>
          <w:sz w:val="18"/>
          <w:szCs w:val="18"/>
          <w:lang w:val="et-EE"/>
        </w:rPr>
        <w:t>Sotsiaalministri 24 septembri 2019 a määrus nr 61</w:t>
      </w:r>
    </w:p>
    <w:p w:rsidR="00300468" w:rsidRPr="005B73A8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 xml:space="preserve">Joogivee käitleja: </w:t>
      </w:r>
      <w:r w:rsidRPr="005B73A8">
        <w:rPr>
          <w:rFonts w:ascii="Times New Roman" w:hAnsi="Times New Roman"/>
          <w:lang w:val="et-EE"/>
        </w:rPr>
        <w:tab/>
        <w:t>AS Matsalu Veevärk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Üh</w:t>
      </w:r>
      <w:r w:rsidR="00730325" w:rsidRPr="005B73A8">
        <w:rPr>
          <w:rFonts w:ascii="Times New Roman" w:hAnsi="Times New Roman"/>
          <w:lang w:val="et-EE"/>
        </w:rPr>
        <w:t>is</w:t>
      </w:r>
      <w:r w:rsidR="00225FFF" w:rsidRPr="005B73A8">
        <w:rPr>
          <w:rFonts w:ascii="Times New Roman" w:hAnsi="Times New Roman"/>
          <w:lang w:val="et-EE"/>
        </w:rPr>
        <w:t xml:space="preserve">veevärgi asukoht: </w:t>
      </w:r>
      <w:r w:rsidR="00225FFF" w:rsidRPr="005B73A8">
        <w:rPr>
          <w:rFonts w:ascii="Times New Roman" w:hAnsi="Times New Roman"/>
          <w:lang w:val="et-EE"/>
        </w:rPr>
        <w:tab/>
        <w:t>Kabala</w:t>
      </w:r>
      <w:r w:rsidR="00361919" w:rsidRPr="005B73A8">
        <w:rPr>
          <w:rFonts w:ascii="Times New Roman" w:hAnsi="Times New Roman"/>
          <w:lang w:val="et-EE"/>
        </w:rPr>
        <w:t xml:space="preserve"> küla</w:t>
      </w:r>
      <w:r w:rsidRPr="005B73A8">
        <w:rPr>
          <w:rFonts w:ascii="Times New Roman" w:hAnsi="Times New Roman"/>
          <w:lang w:val="et-EE"/>
        </w:rPr>
        <w:t xml:space="preserve">, </w:t>
      </w:r>
      <w:r w:rsidR="00225FFF" w:rsidRPr="005B73A8">
        <w:rPr>
          <w:rFonts w:ascii="Times New Roman" w:hAnsi="Times New Roman"/>
          <w:lang w:val="et-EE"/>
        </w:rPr>
        <w:t>Rapl</w:t>
      </w:r>
      <w:r w:rsidR="00730325" w:rsidRPr="005B73A8">
        <w:rPr>
          <w:rFonts w:ascii="Times New Roman" w:hAnsi="Times New Roman"/>
          <w:lang w:val="et-EE"/>
        </w:rPr>
        <w:t>a vald, Rapla</w:t>
      </w:r>
      <w:r w:rsidRPr="005B73A8">
        <w:rPr>
          <w:rFonts w:ascii="Times New Roman" w:hAnsi="Times New Roman"/>
          <w:lang w:val="et-EE"/>
        </w:rPr>
        <w:t xml:space="preserve"> mk.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Puurkaevu andmed:</w:t>
      </w:r>
      <w:r w:rsidRPr="005B73A8">
        <w:rPr>
          <w:rFonts w:ascii="Times New Roman" w:hAnsi="Times New Roman"/>
          <w:lang w:val="et-EE"/>
        </w:rPr>
        <w:tab/>
      </w:r>
      <w:r w:rsidR="00225FFF" w:rsidRPr="005B73A8">
        <w:rPr>
          <w:rFonts w:ascii="Times New Roman" w:hAnsi="Times New Roman"/>
          <w:lang w:val="et-EE"/>
        </w:rPr>
        <w:tab/>
        <w:t>Kabala</w:t>
      </w:r>
      <w:r w:rsidR="00730325" w:rsidRPr="005B73A8">
        <w:rPr>
          <w:rFonts w:ascii="Times New Roman" w:hAnsi="Times New Roman"/>
          <w:lang w:val="et-EE"/>
        </w:rPr>
        <w:t xml:space="preserve"> PK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Katastri number</w:t>
      </w:r>
      <w:r w:rsidRPr="005B73A8">
        <w:rPr>
          <w:rFonts w:ascii="Times New Roman" w:hAnsi="Times New Roman"/>
          <w:b/>
          <w:lang w:val="et-EE"/>
        </w:rPr>
        <w:t xml:space="preserve">: </w:t>
      </w:r>
      <w:r w:rsidRPr="005B73A8">
        <w:rPr>
          <w:rFonts w:ascii="Times New Roman" w:hAnsi="Times New Roman"/>
          <w:b/>
          <w:lang w:val="et-EE"/>
        </w:rPr>
        <w:tab/>
      </w:r>
      <w:r w:rsidR="00730325" w:rsidRPr="005B73A8">
        <w:rPr>
          <w:rFonts w:ascii="Times New Roman" w:hAnsi="Times New Roman"/>
          <w:b/>
          <w:lang w:val="et-EE"/>
        </w:rPr>
        <w:tab/>
      </w:r>
      <w:r w:rsidR="00225FFF" w:rsidRPr="005B73A8">
        <w:rPr>
          <w:rFonts w:ascii="Times New Roman" w:hAnsi="Times New Roman"/>
          <w:lang w:val="et-EE"/>
        </w:rPr>
        <w:t>51531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Passi number:</w:t>
      </w:r>
      <w:r w:rsidRPr="005B73A8">
        <w:rPr>
          <w:rFonts w:ascii="Times New Roman" w:hAnsi="Times New Roman"/>
          <w:lang w:val="et-EE"/>
        </w:rPr>
        <w:tab/>
      </w:r>
      <w:r w:rsidRPr="005B73A8">
        <w:rPr>
          <w:rFonts w:ascii="Times New Roman" w:hAnsi="Times New Roman"/>
          <w:lang w:val="et-EE"/>
        </w:rPr>
        <w:tab/>
      </w:r>
      <w:r w:rsidR="00225FFF" w:rsidRPr="005B73A8">
        <w:rPr>
          <w:rFonts w:ascii="Times New Roman" w:hAnsi="Times New Roman"/>
          <w:lang w:val="et-EE"/>
        </w:rPr>
        <w:tab/>
        <w:t>1412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Veekiht, puurkaevu sügavus</w:t>
      </w:r>
      <w:r w:rsidRPr="005B73A8">
        <w:rPr>
          <w:rFonts w:ascii="Times New Roman" w:hAnsi="Times New Roman"/>
          <w:b/>
          <w:lang w:val="et-EE"/>
        </w:rPr>
        <w:t>:</w:t>
      </w:r>
      <w:r w:rsidRPr="005B73A8">
        <w:t xml:space="preserve"> </w:t>
      </w:r>
      <w:r w:rsidR="00730325" w:rsidRPr="005B73A8">
        <w:tab/>
        <w:t>SO</w:t>
      </w:r>
      <w:r w:rsidRPr="005B73A8">
        <w:t>; H=</w:t>
      </w:r>
      <w:r w:rsidR="00225FFF" w:rsidRPr="005B73A8">
        <w:t>69m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 xml:space="preserve">Käideldava vee kogus ööpäevas:  </w:t>
      </w:r>
      <w:r w:rsidR="00361919" w:rsidRPr="005B73A8">
        <w:rPr>
          <w:rFonts w:ascii="Times New Roman" w:hAnsi="Times New Roman"/>
          <w:lang w:val="et-EE"/>
        </w:rPr>
        <w:t>23</w:t>
      </w:r>
      <w:r w:rsidRPr="005B73A8">
        <w:rPr>
          <w:rFonts w:ascii="Times New Roman" w:hAnsi="Times New Roman"/>
          <w:lang w:val="et-EE"/>
        </w:rPr>
        <w:t xml:space="preserve">m³/d                  </w:t>
      </w:r>
      <w:r w:rsidR="00DC66C0" w:rsidRPr="005B73A8">
        <w:rPr>
          <w:rFonts w:ascii="Times New Roman" w:hAnsi="Times New Roman"/>
          <w:lang w:val="et-EE"/>
        </w:rPr>
        <w:t xml:space="preserve"> </w:t>
      </w:r>
      <w:r w:rsidR="00361919" w:rsidRPr="005B73A8">
        <w:rPr>
          <w:rFonts w:ascii="Times New Roman" w:hAnsi="Times New Roman"/>
          <w:lang w:val="et-EE"/>
        </w:rPr>
        <w:t xml:space="preserve">                 Tarbijaid: 260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Proovivõtu koht ja aeg:</w:t>
      </w:r>
    </w:p>
    <w:p w:rsidR="00300468" w:rsidRPr="005B73A8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t</w:t>
      </w:r>
      <w:r w:rsidR="00DC66C0" w:rsidRPr="005B73A8">
        <w:rPr>
          <w:rFonts w:ascii="Times New Roman" w:hAnsi="Times New Roman"/>
          <w:lang w:val="et-EE"/>
        </w:rPr>
        <w:t xml:space="preserve">avakontrollil:   </w:t>
      </w:r>
      <w:r w:rsidR="00225FFF" w:rsidRPr="005B73A8">
        <w:rPr>
          <w:rFonts w:ascii="Times New Roman" w:hAnsi="Times New Roman"/>
          <w:lang w:val="et-EE"/>
        </w:rPr>
        <w:t>Kabala kool</w:t>
      </w:r>
    </w:p>
    <w:p w:rsidR="00300468" w:rsidRPr="005B73A8" w:rsidRDefault="00225FFF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süvakontrollil:</w:t>
      </w:r>
      <w:r w:rsidRPr="005B73A8">
        <w:rPr>
          <w:rFonts w:ascii="Times New Roman" w:hAnsi="Times New Roman"/>
          <w:lang w:val="et-EE"/>
        </w:rPr>
        <w:tab/>
        <w:t>Kabala kool</w:t>
      </w: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5B73A8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300468" w:rsidRPr="005B73A8" w:rsidTr="005264EB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300468" w:rsidRPr="005B73A8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300468" w:rsidRPr="005B73A8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300468" w:rsidRPr="005B73A8" w:rsidRDefault="00300468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300468" w:rsidRPr="005B73A8" w:rsidTr="005264EB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300468" w:rsidRPr="005B73A8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300468" w:rsidRPr="005B73A8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300468" w:rsidRPr="005B73A8" w:rsidRDefault="00300468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300468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300468" w:rsidRPr="005B73A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300468" w:rsidRPr="005B73A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300468" w:rsidRPr="005B73A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0468" w:rsidRPr="005B73A8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00468" w:rsidRPr="005B73A8" w:rsidRDefault="005264EB" w:rsidP="00526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2018</w:t>
            </w:r>
            <w:r w:rsidR="00B1570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/202</w:t>
            </w:r>
            <w:r w:rsidR="00FB7A3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00468" w:rsidRPr="005B73A8" w:rsidRDefault="0092068B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30046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300468" w:rsidRPr="005B73A8" w:rsidRDefault="0092068B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30046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00468" w:rsidRPr="005B73A8" w:rsidRDefault="0092068B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30046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00468" w:rsidRPr="005B73A8" w:rsidRDefault="0092068B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30046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300468" w:rsidRPr="005B73A8" w:rsidRDefault="0092068B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30046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4C3EF1" w:rsidRPr="005B73A8" w:rsidTr="00BB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C3EF1" w:rsidRPr="005B73A8" w:rsidRDefault="004C3EF1" w:rsidP="004C3EF1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5B73A8">
              <w:rPr>
                <w:b/>
                <w:sz w:val="22"/>
                <w:szCs w:val="22"/>
              </w:rPr>
              <w:t>Tavakontrolli</w:t>
            </w:r>
            <w:proofErr w:type="spellEnd"/>
            <w:r w:rsidRPr="005B73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73A8">
              <w:rPr>
                <w:b/>
                <w:sz w:val="22"/>
                <w:szCs w:val="22"/>
              </w:rPr>
              <w:t>näitajad</w:t>
            </w:r>
            <w:proofErr w:type="spellEnd"/>
            <w:r w:rsidRPr="005B73A8">
              <w:rPr>
                <w:b/>
                <w:sz w:val="22"/>
                <w:szCs w:val="22"/>
              </w:rPr>
              <w:t xml:space="preserve"> </w:t>
            </w:r>
          </w:p>
          <w:p w:rsidR="004C3EF1" w:rsidRPr="005B73A8" w:rsidRDefault="004C3EF1" w:rsidP="004C3EF1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</w:tr>
      <w:tr w:rsidR="004C3EF1" w:rsidRPr="005B73A8" w:rsidTr="0043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Värvus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Elektrijuhtivus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6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5B73A8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206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Maitse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43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73A8">
              <w:rPr>
                <w:rFonts w:ascii="Times New Roman" w:hAnsi="Times New Roman"/>
              </w:rPr>
              <w:t>Kolooniate</w:t>
            </w:r>
            <w:proofErr w:type="spellEnd"/>
            <w:r w:rsidRPr="005B73A8">
              <w:rPr>
                <w:rFonts w:ascii="Times New Roman" w:hAnsi="Times New Roman"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</w:rPr>
              <w:t>arv</w:t>
            </w:r>
            <w:proofErr w:type="spellEnd"/>
            <w:r w:rsidRPr="005B73A8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</w:rPr>
              <w:t>Coli-</w:t>
            </w:r>
            <w:proofErr w:type="spellStart"/>
            <w:r w:rsidRPr="005B73A8">
              <w:rPr>
                <w:rFonts w:ascii="Times New Roman" w:hAnsi="Times New Roman"/>
              </w:rPr>
              <w:t>laadsed</w:t>
            </w:r>
            <w:proofErr w:type="spellEnd"/>
            <w:r w:rsidRPr="005B73A8">
              <w:rPr>
                <w:rFonts w:ascii="Times New Roman" w:hAnsi="Times New Roman"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</w:rPr>
            </w:pPr>
            <w:r w:rsidRPr="005B73A8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Soole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92068B" w:rsidRPr="005B73A8" w:rsidTr="0043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BB3F6E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Benso</w:t>
            </w:r>
            <w:proofErr w:type="spellEnd"/>
            <w:r w:rsidRPr="005B73A8">
              <w:rPr>
                <w:rFonts w:ascii="Times New Roman" w:hAnsi="Times New Roman"/>
                <w:iCs/>
              </w:rPr>
              <w:t>(a)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püreen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F23A6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FB7A3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B7A30">
              <w:rPr>
                <w:rFonts w:ascii="Times New Roman" w:hAnsi="Times New Roman"/>
                <w:iCs/>
              </w:rPr>
              <w:t>alates</w:t>
            </w:r>
            <w:proofErr w:type="spellEnd"/>
            <w:r w:rsidR="00FB7A3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43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BB3F6E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6E" w:rsidRPr="005B73A8" w:rsidRDefault="00BB3F6E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lastRenderedPageBreak/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Pestitsiidide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73A8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43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>Raud</w:t>
            </w:r>
            <w:r w:rsidRPr="005B73A8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F23A6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FB7A3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B7A30">
              <w:rPr>
                <w:rFonts w:ascii="Times New Roman" w:hAnsi="Times New Roman"/>
                <w:iCs/>
              </w:rPr>
              <w:t>alates</w:t>
            </w:r>
            <w:proofErr w:type="spellEnd"/>
            <w:r w:rsidR="00FB7A3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C3EF1" w:rsidRPr="005B73A8" w:rsidTr="00526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8B" w:rsidRPr="005B73A8" w:rsidRDefault="0092068B" w:rsidP="009206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300468" w:rsidRPr="005B73A8" w:rsidRDefault="00300468"/>
    <w:p w:rsidR="00300468" w:rsidRPr="005B73A8" w:rsidRDefault="00300468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50583" w:rsidRPr="005B73A8" w:rsidRDefault="00450583"/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lastRenderedPageBreak/>
        <w:t xml:space="preserve">Joogivee käitleja: </w:t>
      </w:r>
      <w:r w:rsidRPr="005B73A8">
        <w:rPr>
          <w:rFonts w:ascii="Times New Roman" w:hAnsi="Times New Roman"/>
          <w:lang w:val="et-EE"/>
        </w:rPr>
        <w:tab/>
        <w:t>AS Matsalu Veevärk</w:t>
      </w: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Ühisveevärgi asuk</w:t>
      </w:r>
      <w:r w:rsidR="005264EB" w:rsidRPr="005B73A8">
        <w:rPr>
          <w:rFonts w:ascii="Times New Roman" w:hAnsi="Times New Roman"/>
          <w:lang w:val="et-EE"/>
        </w:rPr>
        <w:t xml:space="preserve">oht: </w:t>
      </w:r>
      <w:r w:rsidR="005264EB" w:rsidRPr="005B73A8">
        <w:rPr>
          <w:rFonts w:ascii="Times New Roman" w:hAnsi="Times New Roman"/>
          <w:lang w:val="et-EE"/>
        </w:rPr>
        <w:tab/>
        <w:t>Raikküla</w:t>
      </w:r>
      <w:r w:rsidR="00361919" w:rsidRPr="005B73A8">
        <w:rPr>
          <w:rFonts w:ascii="Times New Roman" w:hAnsi="Times New Roman"/>
          <w:lang w:val="et-EE"/>
        </w:rPr>
        <w:t xml:space="preserve"> küla</w:t>
      </w:r>
      <w:r w:rsidRPr="005B73A8">
        <w:rPr>
          <w:rFonts w:ascii="Times New Roman" w:hAnsi="Times New Roman"/>
          <w:lang w:val="et-EE"/>
        </w:rPr>
        <w:t xml:space="preserve">, </w:t>
      </w:r>
      <w:r w:rsidR="005264EB" w:rsidRPr="005B73A8">
        <w:rPr>
          <w:rFonts w:ascii="Times New Roman" w:hAnsi="Times New Roman"/>
          <w:lang w:val="et-EE"/>
        </w:rPr>
        <w:t>Rapl</w:t>
      </w:r>
      <w:r w:rsidRPr="005B73A8">
        <w:rPr>
          <w:rFonts w:ascii="Times New Roman" w:hAnsi="Times New Roman"/>
          <w:lang w:val="et-EE"/>
        </w:rPr>
        <w:t>a vald, Rapla mk.</w:t>
      </w:r>
    </w:p>
    <w:p w:rsidR="004A2A28" w:rsidRPr="005B73A8" w:rsidRDefault="005264EB" w:rsidP="004A2A28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Puurkaevu andmed:</w:t>
      </w:r>
      <w:r w:rsidRPr="005B73A8">
        <w:rPr>
          <w:rFonts w:ascii="Times New Roman" w:hAnsi="Times New Roman"/>
          <w:lang w:val="et-EE"/>
        </w:rPr>
        <w:tab/>
        <w:t>Raikküla</w:t>
      </w:r>
      <w:r w:rsidR="004A2A28" w:rsidRPr="005B73A8">
        <w:rPr>
          <w:rFonts w:ascii="Times New Roman" w:hAnsi="Times New Roman"/>
          <w:lang w:val="et-EE"/>
        </w:rPr>
        <w:t xml:space="preserve"> PK</w:t>
      </w: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Katastri number</w:t>
      </w:r>
      <w:r w:rsidRPr="005B73A8">
        <w:rPr>
          <w:rFonts w:ascii="Times New Roman" w:hAnsi="Times New Roman"/>
          <w:b/>
          <w:lang w:val="et-EE"/>
        </w:rPr>
        <w:t xml:space="preserve">: </w:t>
      </w:r>
      <w:r w:rsidRPr="005B73A8">
        <w:rPr>
          <w:rFonts w:ascii="Times New Roman" w:hAnsi="Times New Roman"/>
          <w:b/>
          <w:lang w:val="et-EE"/>
        </w:rPr>
        <w:tab/>
      </w:r>
      <w:r w:rsidR="005264EB" w:rsidRPr="005B73A8">
        <w:rPr>
          <w:rFonts w:ascii="Times New Roman" w:hAnsi="Times New Roman"/>
          <w:lang w:val="et-EE"/>
        </w:rPr>
        <w:t>23274</w:t>
      </w:r>
    </w:p>
    <w:p w:rsidR="004A2A28" w:rsidRPr="005B73A8" w:rsidRDefault="005264EB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Passi number:</w:t>
      </w:r>
      <w:r w:rsidRPr="005B73A8">
        <w:rPr>
          <w:rFonts w:ascii="Times New Roman" w:hAnsi="Times New Roman"/>
          <w:lang w:val="et-EE"/>
        </w:rPr>
        <w:tab/>
      </w:r>
      <w:r w:rsidRPr="005B73A8">
        <w:rPr>
          <w:rFonts w:ascii="Times New Roman" w:hAnsi="Times New Roman"/>
          <w:lang w:val="et-EE"/>
        </w:rPr>
        <w:tab/>
      </w: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Veekiht, puurkaevu sügavus</w:t>
      </w:r>
      <w:r w:rsidRPr="005B73A8">
        <w:rPr>
          <w:rFonts w:ascii="Times New Roman" w:hAnsi="Times New Roman"/>
          <w:b/>
          <w:lang w:val="et-EE"/>
        </w:rPr>
        <w:t>:</w:t>
      </w:r>
      <w:r w:rsidRPr="005B73A8">
        <w:t xml:space="preserve"> </w:t>
      </w:r>
      <w:r w:rsidRPr="005B73A8">
        <w:tab/>
        <w:t>SO; H=30m.</w:t>
      </w: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Kä</w:t>
      </w:r>
      <w:r w:rsidR="00361919" w:rsidRPr="005B73A8">
        <w:rPr>
          <w:rFonts w:ascii="Times New Roman" w:hAnsi="Times New Roman"/>
          <w:lang w:val="et-EE"/>
        </w:rPr>
        <w:t>ideldava vee kogus ööpäevas:  14</w:t>
      </w:r>
      <w:r w:rsidR="005264EB" w:rsidRPr="005B73A8">
        <w:rPr>
          <w:rFonts w:ascii="Times New Roman" w:hAnsi="Times New Roman"/>
          <w:lang w:val="et-EE"/>
        </w:rPr>
        <w:t xml:space="preserve"> </w:t>
      </w:r>
      <w:r w:rsidRPr="005B73A8">
        <w:rPr>
          <w:rFonts w:ascii="Times New Roman" w:hAnsi="Times New Roman"/>
          <w:lang w:val="et-EE"/>
        </w:rPr>
        <w:t xml:space="preserve">m³/d                  </w:t>
      </w:r>
      <w:r w:rsidR="00361919" w:rsidRPr="005B73A8">
        <w:rPr>
          <w:rFonts w:ascii="Times New Roman" w:hAnsi="Times New Roman"/>
          <w:lang w:val="et-EE"/>
        </w:rPr>
        <w:t xml:space="preserve">                  Tarbijaid: 216</w:t>
      </w: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Proovivõtu koht ja aeg:</w:t>
      </w:r>
    </w:p>
    <w:p w:rsidR="004A2A28" w:rsidRPr="005B73A8" w:rsidRDefault="005264EB" w:rsidP="004A2A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tavakontrollil:   Raikküla</w:t>
      </w:r>
      <w:r w:rsidR="004A2A28" w:rsidRPr="005B73A8">
        <w:rPr>
          <w:rFonts w:ascii="Times New Roman" w:hAnsi="Times New Roman"/>
          <w:lang w:val="et-EE"/>
        </w:rPr>
        <w:t xml:space="preserve"> </w:t>
      </w:r>
      <w:r w:rsidRPr="005B73A8">
        <w:rPr>
          <w:rFonts w:ascii="Times New Roman" w:hAnsi="Times New Roman"/>
          <w:lang w:val="et-EE"/>
        </w:rPr>
        <w:t>koo</w:t>
      </w:r>
      <w:r w:rsidR="004A2A28" w:rsidRPr="005B73A8">
        <w:rPr>
          <w:rFonts w:ascii="Times New Roman" w:hAnsi="Times New Roman"/>
          <w:lang w:val="et-EE"/>
        </w:rPr>
        <w:t>l</w:t>
      </w:r>
    </w:p>
    <w:p w:rsidR="004A2A28" w:rsidRPr="005B73A8" w:rsidRDefault="005264EB" w:rsidP="004A2A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süvakontrollil:</w:t>
      </w:r>
      <w:r w:rsidRPr="005B73A8">
        <w:rPr>
          <w:rFonts w:ascii="Times New Roman" w:hAnsi="Times New Roman"/>
          <w:lang w:val="et-EE"/>
        </w:rPr>
        <w:tab/>
        <w:t>Raikküla kool</w:t>
      </w: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</w:p>
    <w:p w:rsidR="004A2A28" w:rsidRPr="005B73A8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4A2A28" w:rsidRPr="005B73A8" w:rsidTr="004C13EA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4A2A28" w:rsidRPr="005B73A8" w:rsidRDefault="004A2A28" w:rsidP="004C13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4A2A28" w:rsidRPr="005B73A8" w:rsidRDefault="004A2A28" w:rsidP="004C13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4A2A28" w:rsidRPr="005B73A8" w:rsidRDefault="004A2A28" w:rsidP="004C1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4A2A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4A2A28" w:rsidRPr="005B73A8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4A2A28" w:rsidRPr="005B73A8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4A2A28" w:rsidRPr="005B73A8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4C13EA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2A28" w:rsidRPr="005B73A8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A2A28" w:rsidRPr="005B73A8" w:rsidRDefault="002E5458" w:rsidP="002E5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2018</w:t>
            </w:r>
            <w:r w:rsidR="004A2A2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/202</w:t>
            </w:r>
            <w:r w:rsidR="00FB7A3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A2A28" w:rsidRPr="005B73A8" w:rsidRDefault="00A06086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4A2A2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4A2A28" w:rsidRPr="005B73A8" w:rsidRDefault="00A06086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4A2A2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A2A28" w:rsidRPr="005B73A8" w:rsidRDefault="00A06086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4A2A2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4A2A28" w:rsidRPr="005B73A8" w:rsidRDefault="00A06086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4A2A2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4A2A28" w:rsidRPr="005B73A8" w:rsidRDefault="00A06086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4A2A28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4C3EF1" w:rsidRPr="005B73A8" w:rsidTr="00BB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C3EF1" w:rsidRPr="005B73A8" w:rsidRDefault="004C3EF1" w:rsidP="004C3EF1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5B73A8">
              <w:rPr>
                <w:b/>
                <w:sz w:val="22"/>
                <w:szCs w:val="22"/>
              </w:rPr>
              <w:t>Tavakontrolli</w:t>
            </w:r>
            <w:proofErr w:type="spellEnd"/>
            <w:r w:rsidRPr="005B73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73A8">
              <w:rPr>
                <w:b/>
                <w:sz w:val="22"/>
                <w:szCs w:val="22"/>
              </w:rPr>
              <w:t>näitajad</w:t>
            </w:r>
            <w:proofErr w:type="spellEnd"/>
            <w:r w:rsidRPr="005B73A8">
              <w:rPr>
                <w:b/>
                <w:sz w:val="22"/>
                <w:szCs w:val="22"/>
              </w:rPr>
              <w:t xml:space="preserve"> </w:t>
            </w:r>
          </w:p>
          <w:p w:rsidR="004C3EF1" w:rsidRPr="005B73A8" w:rsidRDefault="004C3EF1" w:rsidP="004C3EF1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Aprill, oktoober</w:t>
            </w: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Värvus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Elektrijuhtivus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5B73A8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Maitse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73A8">
              <w:rPr>
                <w:rFonts w:ascii="Times New Roman" w:hAnsi="Times New Roman"/>
              </w:rPr>
              <w:t>Kolooniate</w:t>
            </w:r>
            <w:proofErr w:type="spellEnd"/>
            <w:r w:rsidRPr="005B73A8">
              <w:rPr>
                <w:rFonts w:ascii="Times New Roman" w:hAnsi="Times New Roman"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</w:rPr>
              <w:t>arv</w:t>
            </w:r>
            <w:proofErr w:type="spellEnd"/>
            <w:r w:rsidRPr="005B73A8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</w:rPr>
              <w:t>Coli-</w:t>
            </w:r>
            <w:proofErr w:type="spellStart"/>
            <w:r w:rsidRPr="005B73A8">
              <w:rPr>
                <w:rFonts w:ascii="Times New Roman" w:hAnsi="Times New Roman"/>
              </w:rPr>
              <w:t>laadsed</w:t>
            </w:r>
            <w:proofErr w:type="spellEnd"/>
            <w:r w:rsidRPr="005B73A8">
              <w:rPr>
                <w:rFonts w:ascii="Times New Roman" w:hAnsi="Times New Roman"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</w:rPr>
            </w:pPr>
            <w:r w:rsidRPr="005B73A8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Soole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Benso</w:t>
            </w:r>
            <w:proofErr w:type="spellEnd"/>
            <w:r w:rsidRPr="005B73A8">
              <w:rPr>
                <w:rFonts w:ascii="Times New Roman" w:hAnsi="Times New Roman"/>
                <w:iCs/>
              </w:rPr>
              <w:t>(a)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püreen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F23A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FB7A3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B7A30">
              <w:rPr>
                <w:rFonts w:ascii="Times New Roman" w:hAnsi="Times New Roman"/>
                <w:iCs/>
              </w:rPr>
              <w:t>alates</w:t>
            </w:r>
            <w:proofErr w:type="spellEnd"/>
            <w:r w:rsidR="00FB7A3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3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73A8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>Raud</w:t>
            </w:r>
            <w:r w:rsidRPr="005B73A8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F23A6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FB7A3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B7A30">
              <w:rPr>
                <w:rFonts w:ascii="Times New Roman" w:hAnsi="Times New Roman"/>
                <w:iCs/>
              </w:rPr>
              <w:t>alates</w:t>
            </w:r>
            <w:proofErr w:type="spellEnd"/>
            <w:r w:rsidR="00FB7A3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77528" w:rsidRPr="005B73A8" w:rsidTr="004C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8" w:rsidRPr="005B73A8" w:rsidRDefault="00777528" w:rsidP="0077752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B7077D" w:rsidRPr="005B73A8" w:rsidRDefault="00B7077D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Pr="005B73A8" w:rsidRDefault="00433589"/>
    <w:p w:rsidR="00433589" w:rsidRDefault="00433589"/>
    <w:p w:rsidR="00275904" w:rsidRPr="005B73A8" w:rsidRDefault="00275904"/>
    <w:p w:rsidR="00536774" w:rsidRPr="005B73A8" w:rsidRDefault="00536774" w:rsidP="00536774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lastRenderedPageBreak/>
        <w:t xml:space="preserve">Joogivee käitleja: </w:t>
      </w:r>
      <w:r w:rsidRPr="005B73A8">
        <w:rPr>
          <w:rFonts w:ascii="Times New Roman" w:hAnsi="Times New Roman"/>
          <w:lang w:val="et-EE"/>
        </w:rPr>
        <w:tab/>
        <w:t>AS Matsalu Veevärk</w:t>
      </w:r>
    </w:p>
    <w:p w:rsidR="00536774" w:rsidRPr="005B73A8" w:rsidRDefault="00E75F43" w:rsidP="00536774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 xml:space="preserve">Ühisveevärgi asukoht: </w:t>
      </w:r>
      <w:r w:rsidRPr="005B73A8">
        <w:rPr>
          <w:rFonts w:ascii="Times New Roman" w:hAnsi="Times New Roman"/>
          <w:lang w:val="et-EE"/>
        </w:rPr>
        <w:tab/>
      </w:r>
      <w:proofErr w:type="spellStart"/>
      <w:r w:rsidRPr="005B73A8">
        <w:rPr>
          <w:rFonts w:ascii="Times New Roman" w:hAnsi="Times New Roman"/>
          <w:lang w:val="et-EE"/>
        </w:rPr>
        <w:t>Purku</w:t>
      </w:r>
      <w:proofErr w:type="spellEnd"/>
      <w:r w:rsidR="00361919" w:rsidRPr="005B73A8">
        <w:rPr>
          <w:rFonts w:ascii="Times New Roman" w:hAnsi="Times New Roman"/>
          <w:lang w:val="et-EE"/>
        </w:rPr>
        <w:t xml:space="preserve"> küla</w:t>
      </w:r>
      <w:r w:rsidR="00536774" w:rsidRPr="005B73A8">
        <w:rPr>
          <w:rFonts w:ascii="Times New Roman" w:hAnsi="Times New Roman"/>
          <w:lang w:val="et-EE"/>
        </w:rPr>
        <w:t xml:space="preserve">, </w:t>
      </w:r>
      <w:r w:rsidRPr="005B73A8">
        <w:rPr>
          <w:rFonts w:ascii="Times New Roman" w:hAnsi="Times New Roman"/>
          <w:lang w:val="et-EE"/>
        </w:rPr>
        <w:t>Rapl</w:t>
      </w:r>
      <w:r w:rsidR="00536774" w:rsidRPr="005B73A8">
        <w:rPr>
          <w:rFonts w:ascii="Times New Roman" w:hAnsi="Times New Roman"/>
          <w:lang w:val="et-EE"/>
        </w:rPr>
        <w:t>a vald, Rapla mk.</w:t>
      </w:r>
    </w:p>
    <w:p w:rsidR="00536774" w:rsidRPr="005B73A8" w:rsidRDefault="00E75F43" w:rsidP="00536774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Puurkaevu andmed:</w:t>
      </w:r>
      <w:r w:rsidRPr="005B73A8">
        <w:rPr>
          <w:rFonts w:ascii="Times New Roman" w:hAnsi="Times New Roman"/>
          <w:lang w:val="et-EE"/>
        </w:rPr>
        <w:tab/>
      </w:r>
      <w:proofErr w:type="spellStart"/>
      <w:r w:rsidRPr="005B73A8">
        <w:rPr>
          <w:rFonts w:ascii="Times New Roman" w:hAnsi="Times New Roman"/>
          <w:lang w:val="et-EE"/>
        </w:rPr>
        <w:t>Purku</w:t>
      </w:r>
      <w:proofErr w:type="spellEnd"/>
      <w:r w:rsidR="00536774" w:rsidRPr="005B73A8">
        <w:rPr>
          <w:rFonts w:ascii="Times New Roman" w:hAnsi="Times New Roman"/>
          <w:lang w:val="et-EE"/>
        </w:rPr>
        <w:t xml:space="preserve"> PK</w:t>
      </w:r>
    </w:p>
    <w:p w:rsidR="00536774" w:rsidRPr="005B73A8" w:rsidRDefault="00536774" w:rsidP="00536774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Katastri number</w:t>
      </w:r>
      <w:r w:rsidRPr="005B73A8">
        <w:rPr>
          <w:rFonts w:ascii="Times New Roman" w:hAnsi="Times New Roman"/>
          <w:b/>
          <w:lang w:val="et-EE"/>
        </w:rPr>
        <w:t xml:space="preserve">: </w:t>
      </w:r>
      <w:r w:rsidRPr="005B73A8">
        <w:rPr>
          <w:rFonts w:ascii="Times New Roman" w:hAnsi="Times New Roman"/>
          <w:b/>
          <w:lang w:val="et-EE"/>
        </w:rPr>
        <w:tab/>
      </w:r>
      <w:r w:rsidR="00E75F43" w:rsidRPr="005B73A8">
        <w:rPr>
          <w:rFonts w:ascii="Times New Roman" w:hAnsi="Times New Roman"/>
          <w:lang w:val="et-EE"/>
        </w:rPr>
        <w:t>9258</w:t>
      </w:r>
    </w:p>
    <w:p w:rsidR="00536774" w:rsidRPr="005B73A8" w:rsidRDefault="00E75F43" w:rsidP="00536774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Passi number:</w:t>
      </w:r>
      <w:r w:rsidRPr="005B73A8">
        <w:rPr>
          <w:rFonts w:ascii="Times New Roman" w:hAnsi="Times New Roman"/>
          <w:lang w:val="et-EE"/>
        </w:rPr>
        <w:tab/>
      </w:r>
      <w:r w:rsidRPr="005B73A8">
        <w:rPr>
          <w:rFonts w:ascii="Times New Roman" w:hAnsi="Times New Roman"/>
          <w:lang w:val="et-EE"/>
        </w:rPr>
        <w:tab/>
        <w:t>1828</w:t>
      </w:r>
    </w:p>
    <w:p w:rsidR="00536774" w:rsidRPr="005B73A8" w:rsidRDefault="00536774" w:rsidP="00536774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Veekiht, puurkaevu sügavus</w:t>
      </w:r>
      <w:r w:rsidRPr="005B73A8">
        <w:rPr>
          <w:rFonts w:ascii="Times New Roman" w:hAnsi="Times New Roman"/>
          <w:b/>
          <w:lang w:val="et-EE"/>
        </w:rPr>
        <w:t>:</w:t>
      </w:r>
      <w:r w:rsidRPr="005B73A8">
        <w:t xml:space="preserve"> </w:t>
      </w:r>
      <w:r w:rsidR="00E75F43" w:rsidRPr="005B73A8">
        <w:tab/>
        <w:t>S; H=32</w:t>
      </w:r>
      <w:r w:rsidRPr="005B73A8">
        <w:t>m.</w:t>
      </w:r>
    </w:p>
    <w:p w:rsidR="00E50FA6" w:rsidRPr="005B73A8" w:rsidRDefault="00E50FA6" w:rsidP="00536774">
      <w:pPr>
        <w:spacing w:after="0" w:line="240" w:lineRule="auto"/>
        <w:rPr>
          <w:rFonts w:ascii="Times New Roman" w:hAnsi="Times New Roman"/>
          <w:lang w:val="et-EE"/>
        </w:rPr>
      </w:pPr>
    </w:p>
    <w:p w:rsidR="00536774" w:rsidRPr="005B73A8" w:rsidRDefault="00536774" w:rsidP="00536774">
      <w:pPr>
        <w:spacing w:after="0" w:line="240" w:lineRule="auto"/>
        <w:rPr>
          <w:rFonts w:ascii="Times New Roman" w:hAnsi="Times New Roman"/>
          <w:b/>
          <w:lang w:val="et-EE"/>
        </w:rPr>
      </w:pPr>
      <w:r w:rsidRPr="005B73A8">
        <w:rPr>
          <w:rFonts w:ascii="Times New Roman" w:hAnsi="Times New Roman"/>
          <w:lang w:val="et-EE"/>
        </w:rPr>
        <w:t>Kä</w:t>
      </w:r>
      <w:r w:rsidR="000F64CC" w:rsidRPr="005B73A8">
        <w:rPr>
          <w:rFonts w:ascii="Times New Roman" w:hAnsi="Times New Roman"/>
          <w:lang w:val="et-EE"/>
        </w:rPr>
        <w:t>ideldava vee ko</w:t>
      </w:r>
      <w:r w:rsidR="00361919" w:rsidRPr="005B73A8">
        <w:rPr>
          <w:rFonts w:ascii="Times New Roman" w:hAnsi="Times New Roman"/>
          <w:lang w:val="et-EE"/>
        </w:rPr>
        <w:t>gus ööpäevas:  8</w:t>
      </w:r>
      <w:r w:rsidRPr="005B73A8">
        <w:rPr>
          <w:rFonts w:ascii="Times New Roman" w:hAnsi="Times New Roman"/>
          <w:lang w:val="et-EE"/>
        </w:rPr>
        <w:t xml:space="preserve">m³/d                   </w:t>
      </w:r>
      <w:r w:rsidR="00361919" w:rsidRPr="005B73A8">
        <w:rPr>
          <w:rFonts w:ascii="Times New Roman" w:hAnsi="Times New Roman"/>
          <w:lang w:val="et-EE"/>
        </w:rPr>
        <w:t xml:space="preserve">                 Tarbijaid: 175</w:t>
      </w:r>
    </w:p>
    <w:p w:rsidR="00536774" w:rsidRPr="005B73A8" w:rsidRDefault="00536774" w:rsidP="00536774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Proovivõtu koht ja aeg:</w:t>
      </w:r>
    </w:p>
    <w:p w:rsidR="00536774" w:rsidRPr="005B73A8" w:rsidRDefault="00E75F43" w:rsidP="005367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 xml:space="preserve">tavakontrollil:   </w:t>
      </w:r>
      <w:proofErr w:type="spellStart"/>
      <w:r w:rsidRPr="005B73A8">
        <w:rPr>
          <w:rFonts w:ascii="Times New Roman" w:hAnsi="Times New Roman"/>
          <w:lang w:val="et-EE"/>
        </w:rPr>
        <w:t>Purku</w:t>
      </w:r>
      <w:proofErr w:type="spellEnd"/>
      <w:r w:rsidR="00536774" w:rsidRPr="005B73A8">
        <w:rPr>
          <w:rFonts w:ascii="Times New Roman" w:hAnsi="Times New Roman"/>
          <w:lang w:val="et-EE"/>
        </w:rPr>
        <w:t xml:space="preserve"> lasteaed</w:t>
      </w:r>
      <w:bookmarkStart w:id="0" w:name="_GoBack"/>
      <w:bookmarkEnd w:id="0"/>
    </w:p>
    <w:p w:rsidR="00536774" w:rsidRPr="005B73A8" w:rsidRDefault="00E75F43" w:rsidP="0053677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süvakontrollil:</w:t>
      </w:r>
      <w:r w:rsidRPr="005B73A8">
        <w:rPr>
          <w:rFonts w:ascii="Times New Roman" w:hAnsi="Times New Roman"/>
          <w:lang w:val="et-EE"/>
        </w:rPr>
        <w:tab/>
      </w:r>
      <w:proofErr w:type="spellStart"/>
      <w:r w:rsidRPr="005B73A8">
        <w:rPr>
          <w:rFonts w:ascii="Times New Roman" w:hAnsi="Times New Roman"/>
          <w:lang w:val="et-EE"/>
        </w:rPr>
        <w:t>Purku</w:t>
      </w:r>
      <w:proofErr w:type="spellEnd"/>
      <w:r w:rsidR="00536774" w:rsidRPr="005B73A8">
        <w:rPr>
          <w:rFonts w:ascii="Times New Roman" w:hAnsi="Times New Roman"/>
          <w:lang w:val="et-EE"/>
        </w:rPr>
        <w:t xml:space="preserve"> lasteaed</w:t>
      </w:r>
    </w:p>
    <w:p w:rsidR="00536774" w:rsidRPr="005B73A8" w:rsidRDefault="00536774" w:rsidP="00536774">
      <w:pPr>
        <w:spacing w:after="0" w:line="240" w:lineRule="auto"/>
        <w:rPr>
          <w:rFonts w:ascii="Times New Roman" w:hAnsi="Times New Roman"/>
          <w:lang w:val="et-EE"/>
        </w:rPr>
      </w:pPr>
    </w:p>
    <w:p w:rsidR="00536774" w:rsidRPr="005B73A8" w:rsidRDefault="00536774" w:rsidP="00536774">
      <w:pPr>
        <w:spacing w:after="0" w:line="240" w:lineRule="auto"/>
        <w:rPr>
          <w:rFonts w:ascii="Times New Roman" w:hAnsi="Times New Roman"/>
          <w:lang w:val="et-EE"/>
        </w:rPr>
      </w:pPr>
      <w:r w:rsidRPr="005B73A8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206"/>
        <w:gridCol w:w="1061"/>
        <w:gridCol w:w="221"/>
        <w:gridCol w:w="955"/>
        <w:gridCol w:w="1065"/>
        <w:gridCol w:w="1061"/>
        <w:gridCol w:w="708"/>
        <w:gridCol w:w="329"/>
      </w:tblGrid>
      <w:tr w:rsidR="008B04CA" w:rsidRPr="005B73A8" w:rsidTr="00C430B8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:rsidR="00536774" w:rsidRPr="005B73A8" w:rsidRDefault="00536774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:rsidR="00536774" w:rsidRPr="005B73A8" w:rsidRDefault="00536774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4"/>
          </w:tcPr>
          <w:p w:rsidR="00536774" w:rsidRPr="005B73A8" w:rsidRDefault="00536774" w:rsidP="00C43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8B04CA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:rsidR="00536774" w:rsidRPr="005B73A8" w:rsidRDefault="00536774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6" w:type="dxa"/>
          </w:tcPr>
          <w:p w:rsidR="00536774" w:rsidRPr="005B73A8" w:rsidRDefault="00536774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00" w:type="dxa"/>
            <w:gridSpan w:val="7"/>
            <w:vAlign w:val="center"/>
          </w:tcPr>
          <w:p w:rsidR="00536774" w:rsidRPr="005B73A8" w:rsidRDefault="00536774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8B04CA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36774" w:rsidRPr="005B73A8" w:rsidRDefault="00536774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536774" w:rsidRPr="005B73A8" w:rsidRDefault="00E75F4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2018/2028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36774" w:rsidRPr="005B73A8" w:rsidRDefault="00A06086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536774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536774" w:rsidRPr="005B73A8" w:rsidRDefault="00A06086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536774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36774" w:rsidRPr="005B73A8" w:rsidRDefault="00A06086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536774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36774" w:rsidRPr="005B73A8" w:rsidRDefault="00A06086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536774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536774" w:rsidRPr="005B73A8" w:rsidRDefault="00A06086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536774" w:rsidRPr="005B73A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4C3EF1" w:rsidRPr="005B73A8" w:rsidTr="00BB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:rsidR="004C3EF1" w:rsidRPr="005B73A8" w:rsidRDefault="004C3EF1" w:rsidP="004C3EF1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5B73A8">
              <w:rPr>
                <w:b/>
                <w:sz w:val="22"/>
                <w:szCs w:val="22"/>
              </w:rPr>
              <w:t>Tavakontrolli</w:t>
            </w:r>
            <w:proofErr w:type="spellEnd"/>
            <w:r w:rsidRPr="005B73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73A8">
              <w:rPr>
                <w:b/>
                <w:sz w:val="22"/>
                <w:szCs w:val="22"/>
              </w:rPr>
              <w:t>näitajad</w:t>
            </w:r>
            <w:proofErr w:type="spellEnd"/>
            <w:r w:rsidRPr="005B73A8">
              <w:rPr>
                <w:b/>
                <w:sz w:val="22"/>
                <w:szCs w:val="22"/>
              </w:rPr>
              <w:t xml:space="preserve"> </w:t>
            </w:r>
          </w:p>
          <w:p w:rsidR="004C3EF1" w:rsidRPr="005B73A8" w:rsidRDefault="004C3EF1" w:rsidP="004C3EF1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EF1" w:rsidRPr="005B73A8" w:rsidRDefault="004C3EF1" w:rsidP="004C3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August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Värvus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Elektrijuhtivus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5B73A8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Maitse</w:t>
            </w:r>
            <w:proofErr w:type="spellEnd"/>
            <w:r w:rsidRPr="005B7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5B73A8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73A8">
              <w:rPr>
                <w:rFonts w:ascii="Times New Roman" w:hAnsi="Times New Roman"/>
              </w:rPr>
              <w:t>Kolooniate</w:t>
            </w:r>
            <w:proofErr w:type="spellEnd"/>
            <w:r w:rsidRPr="005B73A8">
              <w:rPr>
                <w:rFonts w:ascii="Times New Roman" w:hAnsi="Times New Roman"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</w:rPr>
              <w:t>arv</w:t>
            </w:r>
            <w:proofErr w:type="spellEnd"/>
            <w:r w:rsidRPr="005B73A8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6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</w:rPr>
              <w:t>Coli-</w:t>
            </w:r>
            <w:proofErr w:type="spellStart"/>
            <w:r w:rsidRPr="005B73A8">
              <w:rPr>
                <w:rFonts w:ascii="Times New Roman" w:hAnsi="Times New Roman"/>
              </w:rPr>
              <w:t>laadsed</w:t>
            </w:r>
            <w:proofErr w:type="spellEnd"/>
            <w:r w:rsidRPr="005B73A8">
              <w:rPr>
                <w:rFonts w:ascii="Times New Roman" w:hAnsi="Times New Roman"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</w:rPr>
            </w:pPr>
            <w:r w:rsidRPr="005B73A8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C4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Soole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5B73A8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Benso</w:t>
            </w:r>
            <w:proofErr w:type="spellEnd"/>
            <w:r w:rsidRPr="005B73A8">
              <w:rPr>
                <w:rFonts w:ascii="Times New Roman" w:hAnsi="Times New Roman"/>
                <w:iCs/>
              </w:rPr>
              <w:t>(a)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püreen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F23A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Kloriid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Mangaan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Nikkel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Pestitsiidide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lastRenderedPageBreak/>
              <w:t>Plii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>PAH (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5B73A8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5B73A8">
              <w:rPr>
                <w:rFonts w:ascii="Times New Roman" w:hAnsi="Times New Roman"/>
                <w:iCs/>
              </w:rPr>
              <w:t>Raud</w:t>
            </w:r>
            <w:r w:rsidRPr="005B73A8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5B73A8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5B73A8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5B73A8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F23A6" w:rsidRPr="00981D62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F23A6" w:rsidRPr="005B73A8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5B8A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5B8A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5B8A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5B5B8A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6" w:rsidRPr="00981D62" w:rsidRDefault="00FF23A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06086" w:rsidRPr="00981D62" w:rsidTr="00A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73A8" w:rsidRDefault="00A06086" w:rsidP="00A060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B73A8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06086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5B73A8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5B8A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5B8A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5B8A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5B5B8A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86" w:rsidRPr="00981D62" w:rsidRDefault="00A06086" w:rsidP="00A060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433589" w:rsidRDefault="00433589"/>
    <w:p w:rsidR="00C430B8" w:rsidRDefault="00C430B8"/>
    <w:p w:rsidR="00C430B8" w:rsidRDefault="00C430B8"/>
    <w:p w:rsidR="00734A0D" w:rsidRDefault="00734A0D" w:rsidP="00734A0D">
      <w:pPr>
        <w:spacing w:after="0"/>
      </w:pPr>
      <w:proofErr w:type="spellStart"/>
      <w:r>
        <w:t>Koostas</w:t>
      </w:r>
      <w:proofErr w:type="spellEnd"/>
      <w:r>
        <w:t>:</w:t>
      </w:r>
      <w:r>
        <w:tab/>
        <w:t>Meelis Grichin</w:t>
      </w:r>
    </w:p>
    <w:p w:rsidR="00734A0D" w:rsidRPr="00734A0D" w:rsidRDefault="00734A0D" w:rsidP="00734A0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r>
        <w:rPr>
          <w:sz w:val="16"/>
          <w:szCs w:val="16"/>
        </w:rPr>
        <w:t>allkirjastatud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digitaalselt</w:t>
      </w:r>
      <w:proofErr w:type="spellEnd"/>
      <w:r>
        <w:rPr>
          <w:sz w:val="16"/>
          <w:szCs w:val="16"/>
        </w:rPr>
        <w:t>)</w:t>
      </w: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</w:p>
    <w:p w:rsidR="00734A0D" w:rsidRDefault="005B73A8" w:rsidP="00734A0D">
      <w:pPr>
        <w:spacing w:after="0"/>
      </w:pPr>
      <w:proofErr w:type="spellStart"/>
      <w:r>
        <w:t>Kooskõlastaja</w:t>
      </w:r>
      <w:proofErr w:type="spellEnd"/>
      <w:r>
        <w:t>:</w:t>
      </w:r>
      <w:r>
        <w:tab/>
        <w:t>Laura Kikkas</w:t>
      </w:r>
    </w:p>
    <w:p w:rsidR="00734A0D" w:rsidRPr="00734A0D" w:rsidRDefault="00734A0D" w:rsidP="00734A0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r>
        <w:rPr>
          <w:sz w:val="16"/>
          <w:szCs w:val="16"/>
        </w:rPr>
        <w:t>allkirjastatud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digitaalselt</w:t>
      </w:r>
      <w:proofErr w:type="spellEnd"/>
      <w:r>
        <w:rPr>
          <w:sz w:val="16"/>
          <w:szCs w:val="16"/>
        </w:rPr>
        <w:t>)</w:t>
      </w:r>
    </w:p>
    <w:p w:rsidR="00734A0D" w:rsidRDefault="00734A0D" w:rsidP="00734A0D">
      <w:pPr>
        <w:spacing w:after="0"/>
      </w:pPr>
    </w:p>
    <w:p w:rsidR="00734A0D" w:rsidRDefault="00734A0D" w:rsidP="00734A0D">
      <w:pPr>
        <w:spacing w:after="0"/>
      </w:pPr>
    </w:p>
    <w:p w:rsidR="00734A0D" w:rsidRDefault="004C3EF1" w:rsidP="00734A0D">
      <w:pPr>
        <w:spacing w:after="0"/>
        <w:ind w:left="7788"/>
        <w:jc w:val="both"/>
      </w:pPr>
      <w:r>
        <w:t>3</w:t>
      </w:r>
      <w:r w:rsidR="00FF23A6">
        <w:t>0</w:t>
      </w:r>
      <w:r w:rsidR="00734A0D">
        <w:t>.0</w:t>
      </w:r>
      <w:r w:rsidR="00FF23A6">
        <w:t>7</w:t>
      </w:r>
      <w:r w:rsidR="00734A0D">
        <w:t>.202</w:t>
      </w:r>
      <w:r w:rsidR="005B73A8">
        <w:t>5</w:t>
      </w:r>
      <w:r w:rsidR="00734A0D">
        <w:t>.</w:t>
      </w:r>
    </w:p>
    <w:p w:rsidR="00734A0D" w:rsidRPr="00734A0D" w:rsidRDefault="00734A0D" w:rsidP="00734A0D">
      <w:pPr>
        <w:spacing w:after="0"/>
        <w:jc w:val="both"/>
      </w:pPr>
    </w:p>
    <w:p w:rsidR="00734A0D" w:rsidRDefault="00734A0D" w:rsidP="00734A0D">
      <w:pPr>
        <w:spacing w:after="0"/>
      </w:pPr>
    </w:p>
    <w:sectPr w:rsidR="00734A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0C" w:rsidRDefault="00482F0C" w:rsidP="001F0D3A">
      <w:pPr>
        <w:spacing w:after="0" w:line="240" w:lineRule="auto"/>
      </w:pPr>
      <w:r>
        <w:separator/>
      </w:r>
    </w:p>
  </w:endnote>
  <w:endnote w:type="continuationSeparator" w:id="0">
    <w:p w:rsidR="00482F0C" w:rsidRDefault="00482F0C" w:rsidP="001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943618"/>
      <w:docPartObj>
        <w:docPartGallery w:val="Page Numbers (Bottom of Page)"/>
        <w:docPartUnique/>
      </w:docPartObj>
    </w:sdtPr>
    <w:sdtContent>
      <w:p w:rsidR="00BB3F6E" w:rsidRDefault="00BB3F6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73A8">
          <w:rPr>
            <w:noProof/>
            <w:lang w:val="et-EE"/>
          </w:rPr>
          <w:t>5</w:t>
        </w:r>
        <w:r>
          <w:fldChar w:fldCharType="end"/>
        </w:r>
      </w:p>
    </w:sdtContent>
  </w:sdt>
  <w:p w:rsidR="00BB3F6E" w:rsidRDefault="00BB3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0C" w:rsidRDefault="00482F0C" w:rsidP="001F0D3A">
      <w:pPr>
        <w:spacing w:after="0" w:line="240" w:lineRule="auto"/>
      </w:pPr>
      <w:r>
        <w:separator/>
      </w:r>
    </w:p>
  </w:footnote>
  <w:footnote w:type="continuationSeparator" w:id="0">
    <w:p w:rsidR="00482F0C" w:rsidRDefault="00482F0C" w:rsidP="001F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A8"/>
    <w:rsid w:val="00050343"/>
    <w:rsid w:val="000F64CC"/>
    <w:rsid w:val="0019401A"/>
    <w:rsid w:val="001A0A7A"/>
    <w:rsid w:val="001F0D3A"/>
    <w:rsid w:val="00225FFF"/>
    <w:rsid w:val="00275904"/>
    <w:rsid w:val="00282194"/>
    <w:rsid w:val="002E5458"/>
    <w:rsid w:val="002F7ADD"/>
    <w:rsid w:val="00300468"/>
    <w:rsid w:val="0032095E"/>
    <w:rsid w:val="00361919"/>
    <w:rsid w:val="003D405A"/>
    <w:rsid w:val="00420AE7"/>
    <w:rsid w:val="0043087D"/>
    <w:rsid w:val="00433589"/>
    <w:rsid w:val="0043639B"/>
    <w:rsid w:val="00450583"/>
    <w:rsid w:val="00482F0C"/>
    <w:rsid w:val="00493AEE"/>
    <w:rsid w:val="004A2A28"/>
    <w:rsid w:val="004C13EA"/>
    <w:rsid w:val="004C3EF1"/>
    <w:rsid w:val="005264EB"/>
    <w:rsid w:val="00536774"/>
    <w:rsid w:val="00537B23"/>
    <w:rsid w:val="005A4897"/>
    <w:rsid w:val="005B73A8"/>
    <w:rsid w:val="00670D06"/>
    <w:rsid w:val="00687220"/>
    <w:rsid w:val="0068740C"/>
    <w:rsid w:val="006F1118"/>
    <w:rsid w:val="00730325"/>
    <w:rsid w:val="00734A0D"/>
    <w:rsid w:val="00777528"/>
    <w:rsid w:val="00836D9D"/>
    <w:rsid w:val="00855598"/>
    <w:rsid w:val="00874D3E"/>
    <w:rsid w:val="008B04CA"/>
    <w:rsid w:val="008F650F"/>
    <w:rsid w:val="00907FB6"/>
    <w:rsid w:val="0092068B"/>
    <w:rsid w:val="00963242"/>
    <w:rsid w:val="00A06086"/>
    <w:rsid w:val="00A632A8"/>
    <w:rsid w:val="00B15708"/>
    <w:rsid w:val="00B7077D"/>
    <w:rsid w:val="00BA39E7"/>
    <w:rsid w:val="00BB3F6E"/>
    <w:rsid w:val="00C430B8"/>
    <w:rsid w:val="00C70F3B"/>
    <w:rsid w:val="00CA5806"/>
    <w:rsid w:val="00CC28DA"/>
    <w:rsid w:val="00CC5B47"/>
    <w:rsid w:val="00D65979"/>
    <w:rsid w:val="00DC66C0"/>
    <w:rsid w:val="00E50FA6"/>
    <w:rsid w:val="00E75F43"/>
    <w:rsid w:val="00E76CF5"/>
    <w:rsid w:val="00F504C2"/>
    <w:rsid w:val="00FB7A30"/>
    <w:rsid w:val="00FE37E1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FBAA"/>
  <w15:chartTrackingRefBased/>
  <w15:docId w15:val="{6F2F50AE-7E0C-4A16-B36C-5CF73DA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0046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0046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F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F0D3A"/>
    <w:rPr>
      <w:rFonts w:ascii="Calibri" w:eastAsia="Calibri" w:hAnsi="Calibri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F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F0D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AA81-5F67-4EB1-AF9B-36CA6303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943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</dc:creator>
  <cp:keywords/>
  <dc:description/>
  <cp:lastModifiedBy>Meelis</cp:lastModifiedBy>
  <cp:revision>26</cp:revision>
  <dcterms:created xsi:type="dcterms:W3CDTF">2020-01-02T14:02:00Z</dcterms:created>
  <dcterms:modified xsi:type="dcterms:W3CDTF">2025-07-30T09:49:00Z</dcterms:modified>
</cp:coreProperties>
</file>